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2017/384250</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DAVUTPAŞA KAMPÜ 2 ADET (2000 Ton) SU DEPOSU YAPIM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